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FA" w:rsidRDefault="001D04FA" w:rsidP="001D04FA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1D04FA" w:rsidRPr="001D04FA" w:rsidRDefault="001D04FA" w:rsidP="001D04FA">
      <w:pPr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D04FA">
        <w:rPr>
          <w:rFonts w:eastAsia="Times New Roman" w:cs="Times New Roman"/>
          <w:b/>
          <w:bCs/>
          <w:sz w:val="36"/>
          <w:szCs w:val="36"/>
          <w:lang w:eastAsia="ru-RU"/>
        </w:rPr>
        <w:t>Если вам нужна помощь, звоните — бесплатно и анонимно:</w:t>
      </w:r>
      <w:r w:rsidRPr="001D0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04FA">
        <w:rPr>
          <w:rFonts w:eastAsia="Times New Roman" w:cs="Times New Roman"/>
          <w:b/>
          <w:sz w:val="24"/>
          <w:szCs w:val="24"/>
          <w:lang w:eastAsia="ru-RU"/>
        </w:rPr>
        <w:t>8 800 2000-122</w:t>
      </w:r>
    </w:p>
    <w:p w:rsidR="001D04FA" w:rsidRPr="001D04FA" w:rsidRDefault="001D04FA" w:rsidP="001D04FA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229235</wp:posOffset>
            </wp:positionV>
            <wp:extent cx="2285365" cy="2281555"/>
            <wp:effectExtent l="19050" t="0" r="635" b="0"/>
            <wp:wrapTight wrapText="bothSides">
              <wp:wrapPolygon edited="0">
                <wp:start x="-180" y="0"/>
                <wp:lineTo x="-180" y="21462"/>
                <wp:lineTo x="21606" y="21462"/>
                <wp:lineTo x="21606" y="0"/>
                <wp:lineTo x="-180" y="0"/>
              </wp:wrapPolygon>
            </wp:wrapTight>
            <wp:docPr id="2" name="Рисунок 7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FA" w:rsidRDefault="001D04FA">
      <w:r>
        <w:rPr>
          <w:noProof/>
          <w:lang w:eastAsia="ru-RU"/>
        </w:rPr>
        <w:drawing>
          <wp:inline distT="0" distB="0" distL="0" distR="0">
            <wp:extent cx="1647825" cy="1235710"/>
            <wp:effectExtent l="19050" t="0" r="9525" b="0"/>
            <wp:docPr id="4" name="Рисунок 4" descr="https://im0-tub-ru.yandex.net/i?id=ed180e429c2356943293e9598c463c5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d180e429c2356943293e9598c463c51&amp;n=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9675" cy="1235710"/>
            <wp:effectExtent l="19050" t="0" r="0" b="0"/>
            <wp:docPr id="1" name="Рисунок 1" descr="https://im0-tub-ru.yandex.net/i?id=5ccc13c1faa1e7ec84cffbbc945d1c4a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ccc13c1faa1e7ec84cffbbc945d1c4a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FA" w:rsidRPr="001D04FA" w:rsidRDefault="001D04FA" w:rsidP="001D04FA"/>
    <w:p w:rsidR="001D04FA" w:rsidRPr="001D04FA" w:rsidRDefault="001D04FA" w:rsidP="001D04FA"/>
    <w:p w:rsidR="001D04FA" w:rsidRDefault="001D04FA" w:rsidP="001D04FA"/>
    <w:p w:rsidR="00F90B23" w:rsidRPr="001D04FA" w:rsidRDefault="001D04FA" w:rsidP="001D04FA">
      <w:pPr>
        <w:tabs>
          <w:tab w:val="left" w:pos="2880"/>
        </w:tabs>
        <w:jc w:val="left"/>
      </w:pPr>
      <w:r>
        <w:tab/>
      </w:r>
    </w:p>
    <w:sectPr w:rsidR="00F90B23" w:rsidRPr="001D04FA" w:rsidSect="00607AB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04FA"/>
    <w:rsid w:val="001D04FA"/>
    <w:rsid w:val="00607ABB"/>
    <w:rsid w:val="006D2C38"/>
    <w:rsid w:val="00AD1115"/>
    <w:rsid w:val="00C069B4"/>
    <w:rsid w:val="00F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3"/>
  </w:style>
  <w:style w:type="paragraph" w:styleId="2">
    <w:name w:val="heading 2"/>
    <w:basedOn w:val="a"/>
    <w:link w:val="20"/>
    <w:uiPriority w:val="9"/>
    <w:qFormat/>
    <w:rsid w:val="001D04F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4F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Анна</cp:lastModifiedBy>
  <cp:revision>3</cp:revision>
  <dcterms:created xsi:type="dcterms:W3CDTF">2015-09-03T13:48:00Z</dcterms:created>
  <dcterms:modified xsi:type="dcterms:W3CDTF">2015-09-03T18:18:00Z</dcterms:modified>
</cp:coreProperties>
</file>